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E0" w:rsidRDefault="002D6A3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无锡市石塘湾中心小学202</w:t>
      </w:r>
      <w:r w:rsidR="00EB0AA3">
        <w:rPr>
          <w:rFonts w:ascii="黑体" w:eastAsia="黑体" w:hAnsi="黑体" w:hint="eastAsia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—202</w:t>
      </w:r>
      <w:r w:rsidR="00EB0AA3">
        <w:rPr>
          <w:rFonts w:ascii="黑体" w:eastAsia="黑体" w:hAnsi="黑体" w:hint="eastAsia"/>
          <w:sz w:val="36"/>
          <w:szCs w:val="36"/>
        </w:rPr>
        <w:t>6</w:t>
      </w:r>
      <w:r>
        <w:rPr>
          <w:rFonts w:ascii="黑体" w:eastAsia="黑体" w:hAnsi="黑体" w:hint="eastAsia"/>
          <w:sz w:val="36"/>
          <w:szCs w:val="36"/>
        </w:rPr>
        <w:t>学年度第</w:t>
      </w:r>
      <w:r w:rsidR="00EB0AA3">
        <w:rPr>
          <w:rFonts w:ascii="黑体" w:eastAsia="黑体" w:hAnsi="黑体" w:hint="eastAsia"/>
          <w:sz w:val="36"/>
          <w:szCs w:val="36"/>
        </w:rPr>
        <w:t>一</w:t>
      </w:r>
      <w:r>
        <w:rPr>
          <w:rFonts w:ascii="黑体" w:eastAsia="黑体" w:hAnsi="黑体" w:hint="eastAsia"/>
          <w:sz w:val="36"/>
          <w:szCs w:val="36"/>
        </w:rPr>
        <w:t>学期</w:t>
      </w:r>
    </w:p>
    <w:tbl>
      <w:tblPr>
        <w:tblW w:w="0" w:type="auto"/>
        <w:tblInd w:w="93" w:type="dxa"/>
        <w:tblLayout w:type="fixed"/>
        <w:tblLook w:val="04A0"/>
      </w:tblPr>
      <w:tblGrid>
        <w:gridCol w:w="1160"/>
        <w:gridCol w:w="2020"/>
        <w:gridCol w:w="237"/>
        <w:gridCol w:w="2323"/>
        <w:gridCol w:w="2780"/>
        <w:gridCol w:w="284"/>
      </w:tblGrid>
      <w:tr w:rsidR="007F67E0" w:rsidTr="00124A02">
        <w:trPr>
          <w:trHeight w:val="450"/>
        </w:trPr>
        <w:tc>
          <w:tcPr>
            <w:tcW w:w="8520" w:type="dxa"/>
            <w:gridSpan w:val="5"/>
            <w:noWrap/>
            <w:vAlign w:val="center"/>
          </w:tcPr>
          <w:p w:rsidR="007F67E0" w:rsidRDefault="002D6A3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作 息 时 间 表</w:t>
            </w:r>
          </w:p>
        </w:tc>
        <w:tc>
          <w:tcPr>
            <w:tcW w:w="284" w:type="dxa"/>
            <w:noWrap/>
            <w:vAlign w:val="center"/>
          </w:tcPr>
          <w:p w:rsidR="007F67E0" w:rsidRDefault="007F67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67E0" w:rsidTr="00124A02">
        <w:trPr>
          <w:trHeight w:val="450"/>
        </w:trPr>
        <w:tc>
          <w:tcPr>
            <w:tcW w:w="8520" w:type="dxa"/>
            <w:gridSpan w:val="5"/>
            <w:noWrap/>
            <w:vAlign w:val="center"/>
          </w:tcPr>
          <w:p w:rsidR="007F67E0" w:rsidRDefault="002D6A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</w:t>
            </w:r>
            <w:r w:rsidR="009D77A9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 w:rsidR="00EB0AA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="009D77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E77DC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起执行）</w:t>
            </w:r>
          </w:p>
        </w:tc>
        <w:tc>
          <w:tcPr>
            <w:tcW w:w="284" w:type="dxa"/>
            <w:noWrap/>
            <w:vAlign w:val="center"/>
          </w:tcPr>
          <w:p w:rsidR="007F67E0" w:rsidRDefault="007F67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282C" w:rsidTr="00124A02">
        <w:trPr>
          <w:trHeight w:val="8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8B" w:rsidRDefault="00F2282C" w:rsidP="00124A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午别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 w:rsidP="00124A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DA6D8B" w:rsidP="00124A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节次</w:t>
            </w:r>
          </w:p>
        </w:tc>
        <w:tc>
          <w:tcPr>
            <w:tcW w:w="284" w:type="dxa"/>
            <w:noWrap/>
            <w:vAlign w:val="center"/>
          </w:tcPr>
          <w:p w:rsidR="00F2282C" w:rsidRDefault="00F22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282C" w:rsidTr="00124A02">
        <w:trPr>
          <w:trHeight w:val="89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82C" w:rsidRDefault="00F2282C" w:rsidP="00DA6D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上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8:</w:t>
            </w:r>
            <w:r w:rsidR="004D26DD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:</w:t>
            </w:r>
            <w:r w:rsidR="004D26DD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第一节</w:t>
            </w:r>
          </w:p>
        </w:tc>
        <w:tc>
          <w:tcPr>
            <w:tcW w:w="284" w:type="dxa"/>
            <w:noWrap/>
            <w:vAlign w:val="center"/>
          </w:tcPr>
          <w:p w:rsidR="00F2282C" w:rsidRDefault="00F22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282C" w:rsidTr="00124A02">
        <w:trPr>
          <w:trHeight w:val="832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82C" w:rsidRDefault="00F2282C" w:rsidP="00DA6D8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9:</w:t>
            </w:r>
            <w:r w:rsidR="004D26DD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9:</w:t>
            </w:r>
            <w:r w:rsidR="004D26DD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Pr="009D77A9" w:rsidRDefault="00F228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9D77A9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眼保健操</w:t>
            </w:r>
          </w:p>
        </w:tc>
        <w:tc>
          <w:tcPr>
            <w:tcW w:w="284" w:type="dxa"/>
            <w:noWrap/>
            <w:vAlign w:val="center"/>
          </w:tcPr>
          <w:p w:rsidR="00F2282C" w:rsidRDefault="00F22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282C" w:rsidTr="00124A02">
        <w:trPr>
          <w:trHeight w:val="844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82C" w:rsidRDefault="00F2282C" w:rsidP="00DA6D8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9:</w:t>
            </w:r>
            <w:r w:rsidR="004D26DD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15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 w:rsidR="004D26DD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:</w:t>
            </w:r>
            <w:r w:rsidR="004D26DD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第二节</w:t>
            </w:r>
          </w:p>
        </w:tc>
        <w:tc>
          <w:tcPr>
            <w:tcW w:w="284" w:type="dxa"/>
            <w:noWrap/>
            <w:vAlign w:val="center"/>
          </w:tcPr>
          <w:p w:rsidR="00F2282C" w:rsidRDefault="00F22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67E0" w:rsidTr="00124A02">
        <w:trPr>
          <w:trHeight w:val="842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67E0" w:rsidRDefault="002D6A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E95AD6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午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E0" w:rsidRDefault="004D26D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9</w:t>
            </w:r>
            <w:r w:rsidR="002D6A36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  <w:r w:rsidR="009D77A9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  <w:r w:rsidR="002D6A36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 w:rsidR="002D6A36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10</w:t>
            </w:r>
            <w:r w:rsidR="002D6A36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  <w:r w:rsidR="009D77A9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7E0" w:rsidRDefault="002D6A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大课间</w:t>
            </w:r>
            <w:r w:rsidR="00F2282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活动</w:t>
            </w:r>
          </w:p>
        </w:tc>
        <w:tc>
          <w:tcPr>
            <w:tcW w:w="284" w:type="dxa"/>
            <w:vMerge w:val="restart"/>
            <w:noWrap/>
            <w:vAlign w:val="center"/>
          </w:tcPr>
          <w:p w:rsidR="007F67E0" w:rsidRDefault="007F67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282C" w:rsidTr="00124A02">
        <w:trPr>
          <w:trHeight w:val="840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C" w:rsidRDefault="00F22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10:</w:t>
            </w:r>
            <w:r w:rsidR="004D26DD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11:</w:t>
            </w:r>
            <w:r w:rsidR="004D26DD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第三节</w:t>
            </w:r>
          </w:p>
        </w:tc>
        <w:tc>
          <w:tcPr>
            <w:tcW w:w="284" w:type="dxa"/>
            <w:vMerge/>
            <w:noWrap/>
            <w:vAlign w:val="center"/>
          </w:tcPr>
          <w:p w:rsidR="00F2282C" w:rsidRDefault="00F22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282C" w:rsidTr="00124A02">
        <w:trPr>
          <w:trHeight w:val="83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中午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11:</w:t>
            </w:r>
            <w:r w:rsidR="004D26DD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午间休息</w:t>
            </w:r>
          </w:p>
        </w:tc>
        <w:tc>
          <w:tcPr>
            <w:tcW w:w="284" w:type="dxa"/>
            <w:noWrap/>
            <w:vAlign w:val="center"/>
          </w:tcPr>
          <w:p w:rsidR="00F2282C" w:rsidRDefault="00F22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F2282C" w:rsidTr="00124A02">
        <w:trPr>
          <w:trHeight w:val="796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2C" w:rsidRDefault="00F228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  <w:p w:rsidR="00F2282C" w:rsidRDefault="00F228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下</w:t>
            </w:r>
          </w:p>
          <w:p w:rsidR="00F2282C" w:rsidRDefault="00F2282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  <w:p w:rsidR="00F2282C" w:rsidRDefault="00F228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午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30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13: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Pr="00F2282C" w:rsidRDefault="00F2282C" w:rsidP="00F2282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第四节</w:t>
            </w:r>
          </w:p>
        </w:tc>
        <w:tc>
          <w:tcPr>
            <w:tcW w:w="284" w:type="dxa"/>
            <w:noWrap/>
            <w:vAlign w:val="center"/>
          </w:tcPr>
          <w:p w:rsidR="00F2282C" w:rsidRDefault="00F22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282C" w:rsidTr="00124A02">
        <w:trPr>
          <w:trHeight w:val="85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2C" w:rsidRDefault="00F2282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13: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3:25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 w:rsidP="00F2282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眼保健操</w:t>
            </w:r>
          </w:p>
        </w:tc>
        <w:tc>
          <w:tcPr>
            <w:tcW w:w="284" w:type="dxa"/>
            <w:noWrap/>
            <w:vAlign w:val="center"/>
          </w:tcPr>
          <w:p w:rsidR="00F2282C" w:rsidRDefault="00F22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282C" w:rsidTr="00124A02">
        <w:trPr>
          <w:trHeight w:val="834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2C" w:rsidRDefault="00F2282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13:25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14:0</w:t>
            </w:r>
            <w:r w:rsidR="004945DF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第五节</w:t>
            </w:r>
          </w:p>
        </w:tc>
        <w:tc>
          <w:tcPr>
            <w:tcW w:w="284" w:type="dxa"/>
            <w:noWrap/>
            <w:vAlign w:val="center"/>
          </w:tcPr>
          <w:p w:rsidR="00F2282C" w:rsidRDefault="00F22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282C" w:rsidTr="00124A02">
        <w:trPr>
          <w:trHeight w:val="832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2C" w:rsidRDefault="00F228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Default="00F228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14:</w:t>
            </w:r>
            <w:r w:rsidR="004945DF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C" w:rsidRPr="00F2282C" w:rsidRDefault="00F2282C" w:rsidP="00F2282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284" w:type="dxa"/>
            <w:noWrap/>
            <w:vAlign w:val="center"/>
          </w:tcPr>
          <w:p w:rsidR="00F2282C" w:rsidRDefault="00F22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77A9" w:rsidTr="00124A02">
        <w:trPr>
          <w:trHeight w:val="844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9" w:rsidRDefault="009D77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A9" w:rsidRDefault="009D77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00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15:3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A9" w:rsidRPr="009D77A9" w:rsidRDefault="009D77A9" w:rsidP="009D77A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大课间</w:t>
            </w:r>
            <w:r w:rsidR="00F2282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活动</w:t>
            </w:r>
          </w:p>
        </w:tc>
        <w:tc>
          <w:tcPr>
            <w:tcW w:w="284" w:type="dxa"/>
            <w:noWrap/>
            <w:vAlign w:val="center"/>
          </w:tcPr>
          <w:p w:rsidR="009D77A9" w:rsidRDefault="009D7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F67E0" w:rsidTr="00124A02">
        <w:trPr>
          <w:trHeight w:val="285"/>
        </w:trPr>
        <w:tc>
          <w:tcPr>
            <w:tcW w:w="1160" w:type="dxa"/>
            <w:noWrap/>
            <w:vAlign w:val="center"/>
          </w:tcPr>
          <w:p w:rsidR="007F67E0" w:rsidRDefault="007F67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center"/>
          </w:tcPr>
          <w:p w:rsidR="007F67E0" w:rsidRDefault="007F67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/>
            <w:vAlign w:val="center"/>
          </w:tcPr>
          <w:p w:rsidR="007F67E0" w:rsidRDefault="007F67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noWrap/>
            <w:vAlign w:val="center"/>
          </w:tcPr>
          <w:p w:rsidR="007F67E0" w:rsidRDefault="007F67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noWrap/>
            <w:vAlign w:val="center"/>
          </w:tcPr>
          <w:p w:rsidR="007F67E0" w:rsidRDefault="007F67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F67E0" w:rsidRDefault="007F67E0"/>
    <w:sectPr w:rsidR="007F67E0" w:rsidSect="0042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25D" w:rsidRDefault="00F0225D" w:rsidP="008B2799">
      <w:r>
        <w:separator/>
      </w:r>
    </w:p>
  </w:endnote>
  <w:endnote w:type="continuationSeparator" w:id="1">
    <w:p w:rsidR="00F0225D" w:rsidRDefault="00F0225D" w:rsidP="008B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25D" w:rsidRDefault="00F0225D" w:rsidP="008B2799">
      <w:r>
        <w:separator/>
      </w:r>
    </w:p>
  </w:footnote>
  <w:footnote w:type="continuationSeparator" w:id="1">
    <w:p w:rsidR="00F0225D" w:rsidRDefault="00F0225D" w:rsidP="008B2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U0MDA2YzAxOGQ2MjQyOGFhYTI3ZDgxOGU5ZWYxNWYifQ=="/>
  </w:docVars>
  <w:rsids>
    <w:rsidRoot w:val="00535A61"/>
    <w:rsid w:val="000034C3"/>
    <w:rsid w:val="00034D13"/>
    <w:rsid w:val="00043F92"/>
    <w:rsid w:val="00046034"/>
    <w:rsid w:val="000803FF"/>
    <w:rsid w:val="000857D3"/>
    <w:rsid w:val="000A784C"/>
    <w:rsid w:val="000B6E01"/>
    <w:rsid w:val="000D5C98"/>
    <w:rsid w:val="000D7B18"/>
    <w:rsid w:val="000F1802"/>
    <w:rsid w:val="000F5D46"/>
    <w:rsid w:val="000F7B47"/>
    <w:rsid w:val="00105047"/>
    <w:rsid w:val="00124A02"/>
    <w:rsid w:val="00151AFD"/>
    <w:rsid w:val="001950F8"/>
    <w:rsid w:val="001C4D25"/>
    <w:rsid w:val="001D51AA"/>
    <w:rsid w:val="001D57EB"/>
    <w:rsid w:val="001F2EA0"/>
    <w:rsid w:val="002B5BFE"/>
    <w:rsid w:val="002D6197"/>
    <w:rsid w:val="002D6A36"/>
    <w:rsid w:val="00356064"/>
    <w:rsid w:val="00373997"/>
    <w:rsid w:val="003810F4"/>
    <w:rsid w:val="00383CC8"/>
    <w:rsid w:val="003874E7"/>
    <w:rsid w:val="003A36EA"/>
    <w:rsid w:val="003A793B"/>
    <w:rsid w:val="003D0ED9"/>
    <w:rsid w:val="00413BEB"/>
    <w:rsid w:val="00423E42"/>
    <w:rsid w:val="00430270"/>
    <w:rsid w:val="004636AB"/>
    <w:rsid w:val="004728E7"/>
    <w:rsid w:val="004804D9"/>
    <w:rsid w:val="00487F73"/>
    <w:rsid w:val="004945DF"/>
    <w:rsid w:val="004A65BC"/>
    <w:rsid w:val="004C1473"/>
    <w:rsid w:val="004D26DD"/>
    <w:rsid w:val="00535A61"/>
    <w:rsid w:val="00543324"/>
    <w:rsid w:val="00567343"/>
    <w:rsid w:val="00585E37"/>
    <w:rsid w:val="005B298B"/>
    <w:rsid w:val="005C69AC"/>
    <w:rsid w:val="005D1E16"/>
    <w:rsid w:val="005D766F"/>
    <w:rsid w:val="00660086"/>
    <w:rsid w:val="00666652"/>
    <w:rsid w:val="00674718"/>
    <w:rsid w:val="00697443"/>
    <w:rsid w:val="006D2096"/>
    <w:rsid w:val="006E653B"/>
    <w:rsid w:val="00763D57"/>
    <w:rsid w:val="0076683B"/>
    <w:rsid w:val="00786559"/>
    <w:rsid w:val="00790906"/>
    <w:rsid w:val="007A00C5"/>
    <w:rsid w:val="007A2BBF"/>
    <w:rsid w:val="007E2D35"/>
    <w:rsid w:val="007F2E1A"/>
    <w:rsid w:val="007F67E0"/>
    <w:rsid w:val="0089103E"/>
    <w:rsid w:val="008B2799"/>
    <w:rsid w:val="008B72F1"/>
    <w:rsid w:val="00900EF8"/>
    <w:rsid w:val="00952237"/>
    <w:rsid w:val="00961D64"/>
    <w:rsid w:val="00962C96"/>
    <w:rsid w:val="009905BE"/>
    <w:rsid w:val="009945B5"/>
    <w:rsid w:val="009D77A9"/>
    <w:rsid w:val="00A027D8"/>
    <w:rsid w:val="00A04BC5"/>
    <w:rsid w:val="00A27414"/>
    <w:rsid w:val="00A53223"/>
    <w:rsid w:val="00A62FCA"/>
    <w:rsid w:val="00A6740F"/>
    <w:rsid w:val="00A9069B"/>
    <w:rsid w:val="00A96062"/>
    <w:rsid w:val="00AB3776"/>
    <w:rsid w:val="00AF2DE1"/>
    <w:rsid w:val="00B47EFD"/>
    <w:rsid w:val="00B620BC"/>
    <w:rsid w:val="00B70053"/>
    <w:rsid w:val="00BA6A65"/>
    <w:rsid w:val="00BF7A9F"/>
    <w:rsid w:val="00C175EC"/>
    <w:rsid w:val="00C32E31"/>
    <w:rsid w:val="00C64FE8"/>
    <w:rsid w:val="00C9565E"/>
    <w:rsid w:val="00CA0464"/>
    <w:rsid w:val="00CC086E"/>
    <w:rsid w:val="00CE664E"/>
    <w:rsid w:val="00D364EE"/>
    <w:rsid w:val="00D56AAE"/>
    <w:rsid w:val="00D84777"/>
    <w:rsid w:val="00D95D08"/>
    <w:rsid w:val="00DA6D8B"/>
    <w:rsid w:val="00DB1EAC"/>
    <w:rsid w:val="00DC1552"/>
    <w:rsid w:val="00DE023A"/>
    <w:rsid w:val="00DF69B2"/>
    <w:rsid w:val="00E20EA4"/>
    <w:rsid w:val="00E636CB"/>
    <w:rsid w:val="00E77DCF"/>
    <w:rsid w:val="00E90086"/>
    <w:rsid w:val="00E95AD6"/>
    <w:rsid w:val="00EB0AA3"/>
    <w:rsid w:val="00EB402A"/>
    <w:rsid w:val="00ED4380"/>
    <w:rsid w:val="00EF7439"/>
    <w:rsid w:val="00F0225D"/>
    <w:rsid w:val="00F124C4"/>
    <w:rsid w:val="00F2282C"/>
    <w:rsid w:val="00F505DB"/>
    <w:rsid w:val="00F646EB"/>
    <w:rsid w:val="00F75516"/>
    <w:rsid w:val="00F916D4"/>
    <w:rsid w:val="00FC6341"/>
    <w:rsid w:val="3CD80A25"/>
    <w:rsid w:val="4F24145A"/>
    <w:rsid w:val="55F35BEA"/>
    <w:rsid w:val="5FB91E4E"/>
    <w:rsid w:val="6C8F4F63"/>
    <w:rsid w:val="7D36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5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5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85E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85E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5E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1</cp:lastModifiedBy>
  <cp:revision>5</cp:revision>
  <cp:lastPrinted>2025-02-14T09:52:00Z</cp:lastPrinted>
  <dcterms:created xsi:type="dcterms:W3CDTF">2025-02-14T09:24:00Z</dcterms:created>
  <dcterms:modified xsi:type="dcterms:W3CDTF">2025-08-29T01:45:00Z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D0F2142ACD75477DBE80729FB62E564B_13</vt:lpwstr>
  </property>
</Properties>
</file>